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horzAnchor="margin" w:tblpY="915"/>
        <w:tblW w:w="0" w:type="auto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F529CE" w14:paraId="073CBCCC" w14:textId="77777777" w:rsidTr="00A95973">
        <w:tc>
          <w:tcPr>
            <w:tcW w:w="3485" w:type="dxa"/>
          </w:tcPr>
          <w:p w14:paraId="0D5776B6" w14:textId="77777777" w:rsidR="00F529CE" w:rsidRDefault="00F529CE" w:rsidP="00F529CE">
            <w:bookmarkStart w:id="0" w:name="_Hlk127429689"/>
            <w:r>
              <w:t>A Tijkenstraat</w:t>
            </w:r>
          </w:p>
        </w:tc>
        <w:tc>
          <w:tcPr>
            <w:tcW w:w="3486" w:type="dxa"/>
          </w:tcPr>
          <w:p w14:paraId="6F71E1FF" w14:textId="670D5CF0" w:rsidR="00F529CE" w:rsidRDefault="00F529CE" w:rsidP="00F529CE">
            <w:proofErr w:type="spellStart"/>
            <w:r>
              <w:t>Hogehof</w:t>
            </w:r>
            <w:proofErr w:type="spellEnd"/>
          </w:p>
        </w:tc>
        <w:tc>
          <w:tcPr>
            <w:tcW w:w="3486" w:type="dxa"/>
          </w:tcPr>
          <w:p w14:paraId="7EF7E5ED" w14:textId="338FC271" w:rsidR="00F529CE" w:rsidRDefault="00F529CE" w:rsidP="00F529CE">
            <w:r>
              <w:t>Rozegaarde</w:t>
            </w:r>
          </w:p>
        </w:tc>
      </w:tr>
      <w:tr w:rsidR="00F529CE" w14:paraId="1816BEAB" w14:textId="77777777" w:rsidTr="00A95973">
        <w:tc>
          <w:tcPr>
            <w:tcW w:w="3485" w:type="dxa"/>
          </w:tcPr>
          <w:p w14:paraId="40238FCA" w14:textId="77777777" w:rsidR="00F529CE" w:rsidRDefault="00F529CE" w:rsidP="00F529CE">
            <w:proofErr w:type="spellStart"/>
            <w:r>
              <w:t>Achterdonk</w:t>
            </w:r>
            <w:proofErr w:type="spellEnd"/>
          </w:p>
        </w:tc>
        <w:tc>
          <w:tcPr>
            <w:tcW w:w="3486" w:type="dxa"/>
          </w:tcPr>
          <w:p w14:paraId="2F4FFC45" w14:textId="267261BF" w:rsidR="00F529CE" w:rsidRDefault="00F529CE" w:rsidP="00F529CE">
            <w:proofErr w:type="spellStart"/>
            <w:r>
              <w:t>Hovendaal</w:t>
            </w:r>
            <w:proofErr w:type="spellEnd"/>
          </w:p>
        </w:tc>
        <w:tc>
          <w:tcPr>
            <w:tcW w:w="3486" w:type="dxa"/>
          </w:tcPr>
          <w:p w14:paraId="2A8DAC46" w14:textId="16B6FF5A" w:rsidR="00F529CE" w:rsidRDefault="00F529CE" w:rsidP="00F529CE">
            <w:r>
              <w:t>Schaarweide</w:t>
            </w:r>
          </w:p>
        </w:tc>
      </w:tr>
      <w:tr w:rsidR="00F529CE" w14:paraId="5E50328E" w14:textId="77777777" w:rsidTr="00A95973">
        <w:tc>
          <w:tcPr>
            <w:tcW w:w="3485" w:type="dxa"/>
          </w:tcPr>
          <w:p w14:paraId="3B9D534E" w14:textId="77777777" w:rsidR="00F529CE" w:rsidRDefault="00F529CE" w:rsidP="00F529CE">
            <w:proofErr w:type="spellStart"/>
            <w:r>
              <w:t>Aesopusplaats</w:t>
            </w:r>
            <w:proofErr w:type="spellEnd"/>
          </w:p>
        </w:tc>
        <w:tc>
          <w:tcPr>
            <w:tcW w:w="3486" w:type="dxa"/>
          </w:tcPr>
          <w:p w14:paraId="1D919F1F" w14:textId="61522FD0" w:rsidR="00F529CE" w:rsidRDefault="00F529CE" w:rsidP="00F529CE">
            <w:proofErr w:type="spellStart"/>
            <w:r>
              <w:t>Iependaal</w:t>
            </w:r>
            <w:proofErr w:type="spellEnd"/>
          </w:p>
        </w:tc>
        <w:tc>
          <w:tcPr>
            <w:tcW w:w="3486" w:type="dxa"/>
          </w:tcPr>
          <w:p w14:paraId="76921C2F" w14:textId="019A72C4" w:rsidR="00F529CE" w:rsidRDefault="00F529CE" w:rsidP="00F529CE">
            <w:r>
              <w:t>Schoepstraat</w:t>
            </w:r>
          </w:p>
        </w:tc>
      </w:tr>
      <w:tr w:rsidR="00F529CE" w14:paraId="78DA006A" w14:textId="77777777" w:rsidTr="00A95973">
        <w:tc>
          <w:tcPr>
            <w:tcW w:w="3485" w:type="dxa"/>
          </w:tcPr>
          <w:p w14:paraId="45B0589D" w14:textId="77777777" w:rsidR="00F529CE" w:rsidRDefault="00F529CE" w:rsidP="00F529CE">
            <w:r>
              <w:t xml:space="preserve">Arend </w:t>
            </w:r>
            <w:proofErr w:type="spellStart"/>
            <w:r>
              <w:t>vd</w:t>
            </w:r>
            <w:proofErr w:type="spellEnd"/>
            <w:r>
              <w:t xml:space="preserve"> </w:t>
            </w:r>
            <w:proofErr w:type="spellStart"/>
            <w:r>
              <w:t>Woudenslaan</w:t>
            </w:r>
            <w:proofErr w:type="spellEnd"/>
            <w:r>
              <w:t>, Mr.</w:t>
            </w:r>
          </w:p>
        </w:tc>
        <w:tc>
          <w:tcPr>
            <w:tcW w:w="3486" w:type="dxa"/>
          </w:tcPr>
          <w:p w14:paraId="19444F83" w14:textId="07A6F5CA" w:rsidR="00F529CE" w:rsidRDefault="00F529CE" w:rsidP="00F529CE">
            <w:r>
              <w:t>Immanuel Kantstraat</w:t>
            </w:r>
          </w:p>
        </w:tc>
        <w:tc>
          <w:tcPr>
            <w:tcW w:w="3486" w:type="dxa"/>
          </w:tcPr>
          <w:p w14:paraId="6CAB0B36" w14:textId="1918243E" w:rsidR="00F529CE" w:rsidRDefault="00F529CE" w:rsidP="00F529CE">
            <w:r>
              <w:t>Schopenhauerweg</w:t>
            </w:r>
          </w:p>
        </w:tc>
      </w:tr>
      <w:tr w:rsidR="00A95973" w14:paraId="2D3A4CB5" w14:textId="77777777" w:rsidTr="00A95973">
        <w:tc>
          <w:tcPr>
            <w:tcW w:w="3485" w:type="dxa"/>
          </w:tcPr>
          <w:p w14:paraId="5E4ECEA1" w14:textId="77777777" w:rsidR="00A95973" w:rsidRDefault="00A95973" w:rsidP="00A95973">
            <w:r>
              <w:t>Aristotelesstraat</w:t>
            </w:r>
          </w:p>
        </w:tc>
        <w:tc>
          <w:tcPr>
            <w:tcW w:w="3486" w:type="dxa"/>
          </w:tcPr>
          <w:p w14:paraId="1059D487" w14:textId="443103F3" w:rsidR="00A95973" w:rsidRDefault="00A95973" w:rsidP="00A95973">
            <w:r>
              <w:t>Jagerslaan</w:t>
            </w:r>
          </w:p>
        </w:tc>
        <w:tc>
          <w:tcPr>
            <w:tcW w:w="3486" w:type="dxa"/>
          </w:tcPr>
          <w:p w14:paraId="613AF0F2" w14:textId="580605E1" w:rsidR="00A95973" w:rsidRDefault="00A95973" w:rsidP="00A95973">
            <w:r>
              <w:t>Schovenhoek</w:t>
            </w:r>
          </w:p>
        </w:tc>
      </w:tr>
      <w:tr w:rsidR="00A95973" w14:paraId="560AA919" w14:textId="77777777" w:rsidTr="00A95973">
        <w:tc>
          <w:tcPr>
            <w:tcW w:w="3485" w:type="dxa"/>
          </w:tcPr>
          <w:p w14:paraId="309D7899" w14:textId="77777777" w:rsidR="00A95973" w:rsidRDefault="00A95973" w:rsidP="00A95973">
            <w:r>
              <w:t>Augustinusstraat</w:t>
            </w:r>
          </w:p>
        </w:tc>
        <w:tc>
          <w:tcPr>
            <w:tcW w:w="3486" w:type="dxa"/>
          </w:tcPr>
          <w:p w14:paraId="24284BF1" w14:textId="0E510259" w:rsidR="00A95973" w:rsidRDefault="00A95973" w:rsidP="00A95973">
            <w:r>
              <w:t>Jan Ligthartstraat</w:t>
            </w:r>
          </w:p>
        </w:tc>
        <w:tc>
          <w:tcPr>
            <w:tcW w:w="3486" w:type="dxa"/>
          </w:tcPr>
          <w:p w14:paraId="38F62588" w14:textId="361A97A7" w:rsidR="00A95973" w:rsidRDefault="00A95973" w:rsidP="00A95973">
            <w:r>
              <w:t>Sikkelstraat</w:t>
            </w:r>
          </w:p>
        </w:tc>
      </w:tr>
      <w:tr w:rsidR="00A95973" w14:paraId="2357D195" w14:textId="77777777" w:rsidTr="00A95973">
        <w:tc>
          <w:tcPr>
            <w:tcW w:w="3485" w:type="dxa"/>
          </w:tcPr>
          <w:p w14:paraId="720603FD" w14:textId="610C5D2A" w:rsidR="00A95973" w:rsidRDefault="00A95973" w:rsidP="00A95973">
            <w:r>
              <w:t>Batterijstraat</w:t>
            </w:r>
          </w:p>
        </w:tc>
        <w:tc>
          <w:tcPr>
            <w:tcW w:w="3486" w:type="dxa"/>
          </w:tcPr>
          <w:p w14:paraId="6BD3EDEE" w14:textId="7E466C20" w:rsidR="00A95973" w:rsidRDefault="00A95973" w:rsidP="00A95973">
            <w:r>
              <w:t xml:space="preserve">Jan </w:t>
            </w:r>
            <w:proofErr w:type="spellStart"/>
            <w:r>
              <w:t>Vrijlandtsingel</w:t>
            </w:r>
            <w:proofErr w:type="spellEnd"/>
          </w:p>
        </w:tc>
        <w:tc>
          <w:tcPr>
            <w:tcW w:w="3486" w:type="dxa"/>
          </w:tcPr>
          <w:p w14:paraId="3C5BA864" w14:textId="4F089032" w:rsidR="00A95973" w:rsidRDefault="00A95973" w:rsidP="00A95973">
            <w:proofErr w:type="spellStart"/>
            <w:r>
              <w:t>Smalleweer</w:t>
            </w:r>
            <w:proofErr w:type="spellEnd"/>
          </w:p>
        </w:tc>
      </w:tr>
      <w:tr w:rsidR="00A95973" w14:paraId="5EC986AE" w14:textId="77777777" w:rsidTr="00A95973">
        <w:tc>
          <w:tcPr>
            <w:tcW w:w="3485" w:type="dxa"/>
          </w:tcPr>
          <w:p w14:paraId="7B0FFF04" w14:textId="021FD455" w:rsidR="00A95973" w:rsidRDefault="00A95973" w:rsidP="00A95973">
            <w:proofErr w:type="spellStart"/>
            <w:r>
              <w:t>Bergsonstraat</w:t>
            </w:r>
            <w:proofErr w:type="spellEnd"/>
          </w:p>
        </w:tc>
        <w:tc>
          <w:tcPr>
            <w:tcW w:w="3486" w:type="dxa"/>
          </w:tcPr>
          <w:p w14:paraId="2FB73E01" w14:textId="2211E3A3" w:rsidR="00A95973" w:rsidRDefault="00A95973" w:rsidP="00A95973">
            <w:r>
              <w:t xml:space="preserve">Jean </w:t>
            </w:r>
            <w:proofErr w:type="spellStart"/>
            <w:r>
              <w:t>Jonxisstraat</w:t>
            </w:r>
            <w:proofErr w:type="spellEnd"/>
            <w:r>
              <w:t xml:space="preserve"> </w:t>
            </w:r>
          </w:p>
        </w:tc>
        <w:tc>
          <w:tcPr>
            <w:tcW w:w="3486" w:type="dxa"/>
          </w:tcPr>
          <w:p w14:paraId="23D28874" w14:textId="6CE988F9" w:rsidR="00A95973" w:rsidRDefault="00A95973" w:rsidP="00A95973">
            <w:proofErr w:type="spellStart"/>
            <w:r>
              <w:t>Smeetslandse</w:t>
            </w:r>
            <w:proofErr w:type="spellEnd"/>
            <w:r>
              <w:t xml:space="preserve"> dijk</w:t>
            </w:r>
          </w:p>
        </w:tc>
      </w:tr>
      <w:tr w:rsidR="00A95973" w14:paraId="701B0443" w14:textId="77777777" w:rsidTr="00A95973">
        <w:tc>
          <w:tcPr>
            <w:tcW w:w="3485" w:type="dxa"/>
          </w:tcPr>
          <w:p w14:paraId="41F595F7" w14:textId="2451359A" w:rsidR="00A95973" w:rsidRDefault="00A95973" w:rsidP="00A95973">
            <w:proofErr w:type="spellStart"/>
            <w:r>
              <w:t>Berkendaal</w:t>
            </w:r>
            <w:proofErr w:type="spellEnd"/>
          </w:p>
        </w:tc>
        <w:tc>
          <w:tcPr>
            <w:tcW w:w="3486" w:type="dxa"/>
          </w:tcPr>
          <w:p w14:paraId="05870BC3" w14:textId="2A75E33E" w:rsidR="00A95973" w:rsidRDefault="00A95973" w:rsidP="00A95973">
            <w:r>
              <w:t>Karl Marxstraat</w:t>
            </w:r>
          </w:p>
        </w:tc>
        <w:tc>
          <w:tcPr>
            <w:tcW w:w="3486" w:type="dxa"/>
          </w:tcPr>
          <w:p w14:paraId="28DAE1F4" w14:textId="7A54DFF9" w:rsidR="00A95973" w:rsidRDefault="00A95973" w:rsidP="00A95973">
            <w:r>
              <w:t>Socratesstraat</w:t>
            </w:r>
          </w:p>
        </w:tc>
      </w:tr>
      <w:tr w:rsidR="00A95973" w14:paraId="0929FA29" w14:textId="77777777" w:rsidTr="00A95973">
        <w:tc>
          <w:tcPr>
            <w:tcW w:w="3485" w:type="dxa"/>
          </w:tcPr>
          <w:p w14:paraId="7440B86B" w14:textId="18870772" w:rsidR="00A95973" w:rsidRDefault="00A95973" w:rsidP="00A95973">
            <w:proofErr w:type="spellStart"/>
            <w:r>
              <w:t>Beukendaal</w:t>
            </w:r>
            <w:proofErr w:type="spellEnd"/>
          </w:p>
        </w:tc>
        <w:tc>
          <w:tcPr>
            <w:tcW w:w="3486" w:type="dxa"/>
          </w:tcPr>
          <w:p w14:paraId="71EFE0B2" w14:textId="3312EB7D" w:rsidR="00A95973" w:rsidRDefault="00A95973" w:rsidP="00A95973">
            <w:proofErr w:type="spellStart"/>
            <w:r>
              <w:t>Karnemelksland</w:t>
            </w:r>
            <w:proofErr w:type="spellEnd"/>
          </w:p>
        </w:tc>
        <w:tc>
          <w:tcPr>
            <w:tcW w:w="3486" w:type="dxa"/>
          </w:tcPr>
          <w:p w14:paraId="1A8C0860" w14:textId="00564F4D" w:rsidR="00A95973" w:rsidRDefault="00A95973" w:rsidP="00A95973">
            <w:proofErr w:type="spellStart"/>
            <w:r>
              <w:t>Sparrendaal</w:t>
            </w:r>
            <w:proofErr w:type="spellEnd"/>
          </w:p>
        </w:tc>
      </w:tr>
      <w:tr w:rsidR="00A95973" w14:paraId="76040F82" w14:textId="77777777" w:rsidTr="00A95973">
        <w:tc>
          <w:tcPr>
            <w:tcW w:w="3485" w:type="dxa"/>
          </w:tcPr>
          <w:p w14:paraId="2A6E9B9C" w14:textId="37C13576" w:rsidR="00A95973" w:rsidRDefault="00A95973" w:rsidP="00A95973">
            <w:r>
              <w:t xml:space="preserve">Bierens de </w:t>
            </w:r>
            <w:proofErr w:type="spellStart"/>
            <w:r>
              <w:t>Haanweg</w:t>
            </w:r>
            <w:proofErr w:type="spellEnd"/>
          </w:p>
        </w:tc>
        <w:tc>
          <w:tcPr>
            <w:tcW w:w="3486" w:type="dxa"/>
          </w:tcPr>
          <w:p w14:paraId="705489A8" w14:textId="629DF90F" w:rsidR="00A95973" w:rsidRDefault="00A95973" w:rsidP="00A95973">
            <w:proofErr w:type="spellStart"/>
            <w:r>
              <w:t>Kastanjedaal</w:t>
            </w:r>
            <w:proofErr w:type="spellEnd"/>
          </w:p>
        </w:tc>
        <w:tc>
          <w:tcPr>
            <w:tcW w:w="3486" w:type="dxa"/>
          </w:tcPr>
          <w:p w14:paraId="7631F800" w14:textId="22BE0624" w:rsidR="00A95973" w:rsidRDefault="00A95973" w:rsidP="00A95973">
            <w:r>
              <w:t>Struweel</w:t>
            </w:r>
          </w:p>
        </w:tc>
      </w:tr>
      <w:tr w:rsidR="00A95973" w14:paraId="109A2072" w14:textId="77777777" w:rsidTr="00A95973">
        <w:tc>
          <w:tcPr>
            <w:tcW w:w="3485" w:type="dxa"/>
          </w:tcPr>
          <w:p w14:paraId="14D3E3A4" w14:textId="705DBF10" w:rsidR="00A95973" w:rsidRDefault="00A95973" w:rsidP="00A95973">
            <w:r>
              <w:t>Blekerslaan</w:t>
            </w:r>
          </w:p>
        </w:tc>
        <w:tc>
          <w:tcPr>
            <w:tcW w:w="3486" w:type="dxa"/>
          </w:tcPr>
          <w:p w14:paraId="1FD0D655" w14:textId="66D414FB" w:rsidR="00A95973" w:rsidRDefault="00A95973" w:rsidP="00A95973">
            <w:r>
              <w:t>Kierkegaardstraat</w:t>
            </w:r>
          </w:p>
        </w:tc>
        <w:tc>
          <w:tcPr>
            <w:tcW w:w="3486" w:type="dxa"/>
          </w:tcPr>
          <w:p w14:paraId="29BB46DC" w14:textId="363E26EC" w:rsidR="00A95973" w:rsidRDefault="00A95973" w:rsidP="00A95973">
            <w:r>
              <w:t xml:space="preserve">Stuart </w:t>
            </w:r>
            <w:proofErr w:type="spellStart"/>
            <w:r>
              <w:t>Millpad</w:t>
            </w:r>
            <w:proofErr w:type="spellEnd"/>
          </w:p>
        </w:tc>
      </w:tr>
      <w:tr w:rsidR="00A95973" w14:paraId="0D2A29A9" w14:textId="77777777" w:rsidTr="00A95973">
        <w:tc>
          <w:tcPr>
            <w:tcW w:w="3485" w:type="dxa"/>
          </w:tcPr>
          <w:p w14:paraId="03DB6393" w14:textId="616084F5" w:rsidR="00A95973" w:rsidRDefault="00A95973" w:rsidP="00A95973">
            <w:r>
              <w:t>Bloemenlaan</w:t>
            </w:r>
          </w:p>
        </w:tc>
        <w:tc>
          <w:tcPr>
            <w:tcW w:w="3486" w:type="dxa"/>
          </w:tcPr>
          <w:p w14:paraId="1287ADAF" w14:textId="4285E9FB" w:rsidR="00A95973" w:rsidRDefault="00A95973" w:rsidP="00A95973">
            <w:r>
              <w:t>Klaphek</w:t>
            </w:r>
          </w:p>
        </w:tc>
        <w:tc>
          <w:tcPr>
            <w:tcW w:w="3486" w:type="dxa"/>
          </w:tcPr>
          <w:p w14:paraId="7A1EDDA6" w14:textId="13A08EB5" w:rsidR="00A95973" w:rsidRDefault="00A95973" w:rsidP="00A95973">
            <w:r>
              <w:t>Stuart Millstraat</w:t>
            </w:r>
          </w:p>
        </w:tc>
      </w:tr>
      <w:tr w:rsidR="00A95973" w14:paraId="08417EC6" w14:textId="77777777" w:rsidTr="00A95973">
        <w:tc>
          <w:tcPr>
            <w:tcW w:w="3485" w:type="dxa"/>
          </w:tcPr>
          <w:p w14:paraId="258CF1B7" w14:textId="40B168E3" w:rsidR="00A95973" w:rsidRDefault="00A95973" w:rsidP="00A95973">
            <w:r>
              <w:t>Blokland</w:t>
            </w:r>
          </w:p>
        </w:tc>
        <w:tc>
          <w:tcPr>
            <w:tcW w:w="3486" w:type="dxa"/>
          </w:tcPr>
          <w:p w14:paraId="2B21D199" w14:textId="3EBCEBCF" w:rsidR="00A95973" w:rsidRDefault="00A95973" w:rsidP="00A95973">
            <w:r>
              <w:t>Korte Kromhout</w:t>
            </w:r>
          </w:p>
        </w:tc>
        <w:tc>
          <w:tcPr>
            <w:tcW w:w="3486" w:type="dxa"/>
          </w:tcPr>
          <w:p w14:paraId="4B72A56F" w14:textId="7B294D72" w:rsidR="00A95973" w:rsidRDefault="00A95973" w:rsidP="00A95973">
            <w:r>
              <w:t>Tandwielstraat</w:t>
            </w:r>
          </w:p>
        </w:tc>
      </w:tr>
      <w:tr w:rsidR="00A95973" w14:paraId="709007B3" w14:textId="77777777" w:rsidTr="00A95973">
        <w:tc>
          <w:tcPr>
            <w:tcW w:w="3485" w:type="dxa"/>
          </w:tcPr>
          <w:p w14:paraId="53A9378A" w14:textId="3285AF18" w:rsidR="00A95973" w:rsidRDefault="00A95973" w:rsidP="00A95973">
            <w:r>
              <w:t>Bollandstraat</w:t>
            </w:r>
          </w:p>
        </w:tc>
        <w:tc>
          <w:tcPr>
            <w:tcW w:w="3486" w:type="dxa"/>
          </w:tcPr>
          <w:p w14:paraId="1DC47929" w14:textId="5FE9F91E" w:rsidR="00A95973" w:rsidRDefault="00A95973" w:rsidP="00A95973">
            <w:r>
              <w:t>Korte Welle</w:t>
            </w:r>
          </w:p>
        </w:tc>
        <w:tc>
          <w:tcPr>
            <w:tcW w:w="3486" w:type="dxa"/>
          </w:tcPr>
          <w:p w14:paraId="1568CD13" w14:textId="080EEDD0" w:rsidR="00A95973" w:rsidRDefault="00A95973" w:rsidP="00A95973">
            <w:r>
              <w:t>Tiengeburen</w:t>
            </w:r>
          </w:p>
        </w:tc>
      </w:tr>
      <w:tr w:rsidR="00A95973" w14:paraId="28733838" w14:textId="77777777" w:rsidTr="00A95973">
        <w:tc>
          <w:tcPr>
            <w:tcW w:w="3485" w:type="dxa"/>
          </w:tcPr>
          <w:p w14:paraId="608447E6" w14:textId="0D59ACF1" w:rsidR="00A95973" w:rsidRDefault="00A95973" w:rsidP="00A95973">
            <w:r>
              <w:t>Bollenland</w:t>
            </w:r>
          </w:p>
        </w:tc>
        <w:tc>
          <w:tcPr>
            <w:tcW w:w="3486" w:type="dxa"/>
          </w:tcPr>
          <w:p w14:paraId="4DC735B8" w14:textId="46F2B065" w:rsidR="00A95973" w:rsidRDefault="00A95973" w:rsidP="00A95973">
            <w:proofErr w:type="spellStart"/>
            <w:r>
              <w:t>Kortedreef</w:t>
            </w:r>
            <w:proofErr w:type="spellEnd"/>
          </w:p>
        </w:tc>
        <w:tc>
          <w:tcPr>
            <w:tcW w:w="3486" w:type="dxa"/>
          </w:tcPr>
          <w:p w14:paraId="6E64B4A6" w14:textId="57CC4654" w:rsidR="00A95973" w:rsidRDefault="00A95973" w:rsidP="00A95973">
            <w:r>
              <w:t>Treek</w:t>
            </w:r>
          </w:p>
        </w:tc>
      </w:tr>
      <w:tr w:rsidR="00A95973" w14:paraId="4C81E285" w14:textId="77777777" w:rsidTr="00A95973">
        <w:tc>
          <w:tcPr>
            <w:tcW w:w="3485" w:type="dxa"/>
          </w:tcPr>
          <w:p w14:paraId="6740962E" w14:textId="22F309E6" w:rsidR="00A95973" w:rsidRDefault="00A95973" w:rsidP="00A95973">
            <w:proofErr w:type="spellStart"/>
            <w:r>
              <w:t>Bongert</w:t>
            </w:r>
            <w:proofErr w:type="spellEnd"/>
          </w:p>
        </w:tc>
        <w:tc>
          <w:tcPr>
            <w:tcW w:w="3486" w:type="dxa"/>
          </w:tcPr>
          <w:p w14:paraId="33CE5ABF" w14:textId="44AC41CC" w:rsidR="00A95973" w:rsidRDefault="00A95973" w:rsidP="00A95973">
            <w:r>
              <w:t>Kouterstraat</w:t>
            </w:r>
          </w:p>
        </w:tc>
        <w:tc>
          <w:tcPr>
            <w:tcW w:w="3486" w:type="dxa"/>
          </w:tcPr>
          <w:p w14:paraId="0E7C2AC8" w14:textId="74A914A7" w:rsidR="00A95973" w:rsidRDefault="00A95973" w:rsidP="00A95973">
            <w:proofErr w:type="spellStart"/>
            <w:r>
              <w:t>Vaarzeveld</w:t>
            </w:r>
            <w:proofErr w:type="spellEnd"/>
          </w:p>
        </w:tc>
      </w:tr>
      <w:tr w:rsidR="00A95973" w14:paraId="5F150042" w14:textId="77777777" w:rsidTr="00A95973">
        <w:tc>
          <w:tcPr>
            <w:tcW w:w="3485" w:type="dxa"/>
          </w:tcPr>
          <w:p w14:paraId="2DDBD412" w14:textId="7AB34A7A" w:rsidR="00A95973" w:rsidRDefault="00A95973" w:rsidP="00A95973">
            <w:r>
              <w:t>Boogjes</w:t>
            </w:r>
          </w:p>
        </w:tc>
        <w:tc>
          <w:tcPr>
            <w:tcW w:w="3486" w:type="dxa"/>
          </w:tcPr>
          <w:p w14:paraId="65638284" w14:textId="5DAD5803" w:rsidR="00A95973" w:rsidRDefault="00A95973" w:rsidP="00A95973">
            <w:r>
              <w:t>Krielerf</w:t>
            </w:r>
          </w:p>
        </w:tc>
        <w:tc>
          <w:tcPr>
            <w:tcW w:w="3486" w:type="dxa"/>
          </w:tcPr>
          <w:p w14:paraId="3592E2D6" w14:textId="271A759D" w:rsidR="00A95973" w:rsidRDefault="00A95973" w:rsidP="00A95973">
            <w:r>
              <w:t>Valkeniersweg</w:t>
            </w:r>
          </w:p>
        </w:tc>
      </w:tr>
      <w:tr w:rsidR="00A95973" w14:paraId="54411525" w14:textId="77777777" w:rsidTr="00A95973">
        <w:tc>
          <w:tcPr>
            <w:tcW w:w="3485" w:type="dxa"/>
          </w:tcPr>
          <w:p w14:paraId="43B7DFFC" w14:textId="2C6D2C67" w:rsidR="00A95973" w:rsidRDefault="00A95973" w:rsidP="00A95973">
            <w:proofErr w:type="spellStart"/>
            <w:r>
              <w:t>Bredehof</w:t>
            </w:r>
            <w:proofErr w:type="spellEnd"/>
          </w:p>
        </w:tc>
        <w:tc>
          <w:tcPr>
            <w:tcW w:w="3486" w:type="dxa"/>
          </w:tcPr>
          <w:p w14:paraId="001891A1" w14:textId="5ED186B1" w:rsidR="00A95973" w:rsidRDefault="00A95973" w:rsidP="00A95973">
            <w:proofErr w:type="spellStart"/>
            <w:r>
              <w:t>Kritostraat</w:t>
            </w:r>
            <w:proofErr w:type="spellEnd"/>
          </w:p>
        </w:tc>
        <w:tc>
          <w:tcPr>
            <w:tcW w:w="3486" w:type="dxa"/>
          </w:tcPr>
          <w:p w14:paraId="4997811D" w14:textId="13C1B41F" w:rsidR="00A95973" w:rsidRDefault="00A95973" w:rsidP="00A95973">
            <w:r>
              <w:t>Veldstraat</w:t>
            </w:r>
          </w:p>
        </w:tc>
      </w:tr>
      <w:tr w:rsidR="00A95973" w14:paraId="09434865" w14:textId="77777777" w:rsidTr="00A95973">
        <w:tc>
          <w:tcPr>
            <w:tcW w:w="3485" w:type="dxa"/>
          </w:tcPr>
          <w:p w14:paraId="5FD50B39" w14:textId="328CAFE9" w:rsidR="00A95973" w:rsidRDefault="00A95973" w:rsidP="00A95973">
            <w:r>
              <w:t>Brink</w:t>
            </w:r>
          </w:p>
        </w:tc>
        <w:tc>
          <w:tcPr>
            <w:tcW w:w="3486" w:type="dxa"/>
          </w:tcPr>
          <w:p w14:paraId="0B1C814C" w14:textId="2E940313" w:rsidR="00A95973" w:rsidRDefault="00A95973" w:rsidP="00A95973">
            <w:r>
              <w:t>Laagjes</w:t>
            </w:r>
          </w:p>
        </w:tc>
        <w:tc>
          <w:tcPr>
            <w:tcW w:w="3486" w:type="dxa"/>
          </w:tcPr>
          <w:p w14:paraId="5F98F030" w14:textId="76B8D5D0" w:rsidR="00A95973" w:rsidRDefault="00A95973" w:rsidP="00A95973">
            <w:r>
              <w:t>Verlengde Motorstraat</w:t>
            </w:r>
          </w:p>
        </w:tc>
      </w:tr>
      <w:tr w:rsidR="00A95973" w14:paraId="79647E3C" w14:textId="77777777" w:rsidTr="00A95973">
        <w:tc>
          <w:tcPr>
            <w:tcW w:w="3485" w:type="dxa"/>
          </w:tcPr>
          <w:p w14:paraId="753CEDD4" w14:textId="6FFAB69B" w:rsidR="00A95973" w:rsidRDefault="00A95973" w:rsidP="00A95973">
            <w:r>
              <w:t>Brinkpoort</w:t>
            </w:r>
          </w:p>
        </w:tc>
        <w:tc>
          <w:tcPr>
            <w:tcW w:w="3486" w:type="dxa"/>
          </w:tcPr>
          <w:p w14:paraId="3D7CE57D" w14:textId="6C95078C" w:rsidR="00A95973" w:rsidRDefault="00A95973" w:rsidP="00A95973">
            <w:r>
              <w:t>Laagjesweg</w:t>
            </w:r>
          </w:p>
        </w:tc>
        <w:tc>
          <w:tcPr>
            <w:tcW w:w="3486" w:type="dxa"/>
          </w:tcPr>
          <w:p w14:paraId="7B7CAF78" w14:textId="63F0032E" w:rsidR="00A95973" w:rsidRDefault="00A95973" w:rsidP="00A95973">
            <w:r>
              <w:t>Vinkenbaan</w:t>
            </w:r>
          </w:p>
        </w:tc>
      </w:tr>
      <w:tr w:rsidR="00A95973" w14:paraId="4C6614FE" w14:textId="77777777" w:rsidTr="00A95973">
        <w:tc>
          <w:tcPr>
            <w:tcW w:w="3485" w:type="dxa"/>
          </w:tcPr>
          <w:p w14:paraId="1F4BB684" w14:textId="4D3FBBE7" w:rsidR="00A95973" w:rsidRDefault="00A95973" w:rsidP="00A95973">
            <w:proofErr w:type="spellStart"/>
            <w:r>
              <w:t>Cartesiusstraat</w:t>
            </w:r>
            <w:proofErr w:type="spellEnd"/>
          </w:p>
        </w:tc>
        <w:tc>
          <w:tcPr>
            <w:tcW w:w="3486" w:type="dxa"/>
          </w:tcPr>
          <w:p w14:paraId="36A59D07" w14:textId="2774E2CE" w:rsidR="00A95973" w:rsidRDefault="00A95973" w:rsidP="00A95973">
            <w:r>
              <w:t>Langegeer</w:t>
            </w:r>
          </w:p>
        </w:tc>
        <w:tc>
          <w:tcPr>
            <w:tcW w:w="3486" w:type="dxa"/>
          </w:tcPr>
          <w:p w14:paraId="0A85DC6E" w14:textId="15FBDBD7" w:rsidR="00A95973" w:rsidRDefault="00A95973" w:rsidP="00A95973">
            <w:proofErr w:type="spellStart"/>
            <w:r>
              <w:t>Vliegwielpad</w:t>
            </w:r>
            <w:proofErr w:type="spellEnd"/>
          </w:p>
        </w:tc>
      </w:tr>
      <w:tr w:rsidR="00A95973" w14:paraId="00B28269" w14:textId="77777777" w:rsidTr="00A95973">
        <w:tc>
          <w:tcPr>
            <w:tcW w:w="3485" w:type="dxa"/>
          </w:tcPr>
          <w:p w14:paraId="0340347C" w14:textId="08A9BEC8" w:rsidR="00A95973" w:rsidRDefault="00A95973" w:rsidP="00A95973">
            <w:proofErr w:type="spellStart"/>
            <w:r>
              <w:t>Clingendaal</w:t>
            </w:r>
            <w:proofErr w:type="spellEnd"/>
          </w:p>
        </w:tc>
        <w:tc>
          <w:tcPr>
            <w:tcW w:w="3486" w:type="dxa"/>
          </w:tcPr>
          <w:p w14:paraId="512A3537" w14:textId="580B9D54" w:rsidR="00A95973" w:rsidRDefault="00A95973" w:rsidP="00A95973">
            <w:proofErr w:type="spellStart"/>
            <w:r>
              <w:t>Langewelle</w:t>
            </w:r>
            <w:proofErr w:type="spellEnd"/>
          </w:p>
        </w:tc>
        <w:tc>
          <w:tcPr>
            <w:tcW w:w="3486" w:type="dxa"/>
          </w:tcPr>
          <w:p w14:paraId="5B48535A" w14:textId="04586CD6" w:rsidR="00A95973" w:rsidRDefault="00A95973" w:rsidP="00A95973">
            <w:r>
              <w:t>Vonder</w:t>
            </w:r>
          </w:p>
        </w:tc>
      </w:tr>
      <w:tr w:rsidR="00A95973" w14:paraId="00BD65E6" w14:textId="77777777" w:rsidTr="00A95973">
        <w:tc>
          <w:tcPr>
            <w:tcW w:w="3485" w:type="dxa"/>
          </w:tcPr>
          <w:p w14:paraId="5B419A09" w14:textId="25D04EE7" w:rsidR="00A95973" w:rsidRDefault="00A95973" w:rsidP="00A95973">
            <w:r>
              <w:t>Clement Tolstraat</w:t>
            </w:r>
          </w:p>
        </w:tc>
        <w:tc>
          <w:tcPr>
            <w:tcW w:w="3486" w:type="dxa"/>
          </w:tcPr>
          <w:p w14:paraId="7EBF2555" w14:textId="543F750B" w:rsidR="00A95973" w:rsidRDefault="00A95973" w:rsidP="00A95973">
            <w:r>
              <w:t>Lede</w:t>
            </w:r>
          </w:p>
        </w:tc>
        <w:tc>
          <w:tcPr>
            <w:tcW w:w="3486" w:type="dxa"/>
          </w:tcPr>
          <w:p w14:paraId="06081FEC" w14:textId="11AF0BAC" w:rsidR="00A95973" w:rsidRDefault="00A95973" w:rsidP="00A95973">
            <w:r>
              <w:t>Voorde</w:t>
            </w:r>
          </w:p>
        </w:tc>
      </w:tr>
      <w:tr w:rsidR="00A95973" w14:paraId="378BDFD2" w14:textId="77777777" w:rsidTr="00A95973">
        <w:tc>
          <w:tcPr>
            <w:tcW w:w="3485" w:type="dxa"/>
          </w:tcPr>
          <w:p w14:paraId="7CFACEC4" w14:textId="1F0E1313" w:rsidR="00A95973" w:rsidRDefault="00A95973" w:rsidP="00A95973">
            <w:r>
              <w:t>Dalweg</w:t>
            </w:r>
          </w:p>
        </w:tc>
        <w:tc>
          <w:tcPr>
            <w:tcW w:w="3486" w:type="dxa"/>
          </w:tcPr>
          <w:p w14:paraId="3CDB2778" w14:textId="1977747A" w:rsidR="00A95973" w:rsidRDefault="00A95973" w:rsidP="00A95973">
            <w:proofErr w:type="spellStart"/>
            <w:r>
              <w:t>Lentewei</w:t>
            </w:r>
            <w:proofErr w:type="spellEnd"/>
          </w:p>
        </w:tc>
        <w:tc>
          <w:tcPr>
            <w:tcW w:w="3486" w:type="dxa"/>
          </w:tcPr>
          <w:p w14:paraId="3E860C1F" w14:textId="62B10CEE" w:rsidR="00A95973" w:rsidRDefault="00A95973" w:rsidP="00A95973">
            <w:r>
              <w:t>Voordonk</w:t>
            </w:r>
          </w:p>
        </w:tc>
      </w:tr>
      <w:tr w:rsidR="00A95973" w14:paraId="407EA52C" w14:textId="77777777" w:rsidTr="00A95973">
        <w:tc>
          <w:tcPr>
            <w:tcW w:w="3485" w:type="dxa"/>
          </w:tcPr>
          <w:p w14:paraId="0C165DF9" w14:textId="1A0A3C32" w:rsidR="00A95973" w:rsidRDefault="00A95973" w:rsidP="00A95973">
            <w:proofErr w:type="spellStart"/>
            <w:r>
              <w:t>Dennendaal</w:t>
            </w:r>
            <w:proofErr w:type="spellEnd"/>
          </w:p>
        </w:tc>
        <w:tc>
          <w:tcPr>
            <w:tcW w:w="3486" w:type="dxa"/>
          </w:tcPr>
          <w:p w14:paraId="511FD566" w14:textId="623662E5" w:rsidR="00A95973" w:rsidRDefault="00A95973" w:rsidP="00A95973">
            <w:r>
              <w:t xml:space="preserve">Leo </w:t>
            </w:r>
            <w:proofErr w:type="spellStart"/>
            <w:r>
              <w:t>Lashleylaan</w:t>
            </w:r>
            <w:proofErr w:type="spellEnd"/>
          </w:p>
        </w:tc>
        <w:tc>
          <w:tcPr>
            <w:tcW w:w="3486" w:type="dxa"/>
          </w:tcPr>
          <w:p w14:paraId="4D4A8FE2" w14:textId="2CC1034C" w:rsidR="00A95973" w:rsidRDefault="00A95973" w:rsidP="00A95973">
            <w:proofErr w:type="spellStart"/>
            <w:r>
              <w:t>Vossepad</w:t>
            </w:r>
            <w:proofErr w:type="spellEnd"/>
          </w:p>
        </w:tc>
      </w:tr>
      <w:tr w:rsidR="00A95973" w14:paraId="39D9927D" w14:textId="77777777" w:rsidTr="00A95973">
        <w:tc>
          <w:tcPr>
            <w:tcW w:w="3485" w:type="dxa"/>
          </w:tcPr>
          <w:p w14:paraId="2330A622" w14:textId="65708781" w:rsidR="00A95973" w:rsidRDefault="00A95973" w:rsidP="00A95973">
            <w:proofErr w:type="spellStart"/>
            <w:r>
              <w:t>Diogenesstraat</w:t>
            </w:r>
            <w:proofErr w:type="spellEnd"/>
          </w:p>
        </w:tc>
        <w:tc>
          <w:tcPr>
            <w:tcW w:w="3486" w:type="dxa"/>
          </w:tcPr>
          <w:p w14:paraId="1C622093" w14:textId="5493D9B6" w:rsidR="00A95973" w:rsidRDefault="00A95973" w:rsidP="00A95973">
            <w:proofErr w:type="spellStart"/>
            <w:r>
              <w:t>Lichtegaard</w:t>
            </w:r>
            <w:proofErr w:type="spellEnd"/>
          </w:p>
        </w:tc>
        <w:tc>
          <w:tcPr>
            <w:tcW w:w="3486" w:type="dxa"/>
          </w:tcPr>
          <w:p w14:paraId="7B88600B" w14:textId="3049BC11" w:rsidR="00A95973" w:rsidRDefault="00A95973" w:rsidP="00A95973">
            <w:r>
              <w:t>Wed</w:t>
            </w:r>
          </w:p>
        </w:tc>
      </w:tr>
      <w:tr w:rsidR="00A95973" w14:paraId="2EC40D0A" w14:textId="77777777" w:rsidTr="00A95973">
        <w:tc>
          <w:tcPr>
            <w:tcW w:w="3485" w:type="dxa"/>
          </w:tcPr>
          <w:p w14:paraId="55935B2E" w14:textId="6927E977" w:rsidR="00A95973" w:rsidRDefault="00A95973" w:rsidP="00A95973">
            <w:r>
              <w:t>Dirk Smeetslaan</w:t>
            </w:r>
          </w:p>
        </w:tc>
        <w:tc>
          <w:tcPr>
            <w:tcW w:w="3486" w:type="dxa"/>
          </w:tcPr>
          <w:p w14:paraId="111DD785" w14:textId="7F53717D" w:rsidR="00A95973" w:rsidRDefault="00A95973" w:rsidP="00A95973">
            <w:proofErr w:type="spellStart"/>
            <w:r>
              <w:t>Lindendaal</w:t>
            </w:r>
            <w:proofErr w:type="spellEnd"/>
          </w:p>
        </w:tc>
        <w:tc>
          <w:tcPr>
            <w:tcW w:w="3486" w:type="dxa"/>
          </w:tcPr>
          <w:p w14:paraId="40E1BAB2" w14:textId="70ABAA7B" w:rsidR="00A95973" w:rsidRDefault="00A95973" w:rsidP="00A95973">
            <w:proofErr w:type="spellStart"/>
            <w:r>
              <w:t>Weimanspad</w:t>
            </w:r>
            <w:proofErr w:type="spellEnd"/>
          </w:p>
        </w:tc>
      </w:tr>
      <w:tr w:rsidR="00A95973" w14:paraId="26C77F8F" w14:textId="77777777" w:rsidTr="00A95973">
        <w:tc>
          <w:tcPr>
            <w:tcW w:w="3485" w:type="dxa"/>
          </w:tcPr>
          <w:p w14:paraId="32351253" w14:textId="15FE5776" w:rsidR="00A95973" w:rsidRDefault="00A95973" w:rsidP="00A95973">
            <w:r>
              <w:t>Disselstraat</w:t>
            </w:r>
          </w:p>
        </w:tc>
        <w:tc>
          <w:tcPr>
            <w:tcW w:w="3486" w:type="dxa"/>
          </w:tcPr>
          <w:p w14:paraId="390CBDE3" w14:textId="46890613" w:rsidR="00A95973" w:rsidRDefault="00A95973" w:rsidP="00A95973">
            <w:proofErr w:type="spellStart"/>
            <w:r>
              <w:t>Maarland</w:t>
            </w:r>
            <w:proofErr w:type="spellEnd"/>
          </w:p>
        </w:tc>
        <w:tc>
          <w:tcPr>
            <w:tcW w:w="3486" w:type="dxa"/>
          </w:tcPr>
          <w:p w14:paraId="38DD8F19" w14:textId="79032A6D" w:rsidR="00A95973" w:rsidRDefault="00A95973" w:rsidP="00A95973">
            <w:r>
              <w:t>Weimansweg</w:t>
            </w:r>
          </w:p>
        </w:tc>
      </w:tr>
      <w:tr w:rsidR="00A95973" w14:paraId="605EAE7C" w14:textId="77777777" w:rsidTr="00A95973">
        <w:tc>
          <w:tcPr>
            <w:tcW w:w="3485" w:type="dxa"/>
          </w:tcPr>
          <w:p w14:paraId="4E7563BF" w14:textId="434864B2" w:rsidR="00A95973" w:rsidRDefault="00A95973" w:rsidP="00A95973">
            <w:r>
              <w:t>Donk</w:t>
            </w:r>
          </w:p>
        </w:tc>
        <w:tc>
          <w:tcPr>
            <w:tcW w:w="3486" w:type="dxa"/>
          </w:tcPr>
          <w:p w14:paraId="08806537" w14:textId="0EF5A032" w:rsidR="00A95973" w:rsidRDefault="00A95973" w:rsidP="00A95973">
            <w:proofErr w:type="spellStart"/>
            <w:r>
              <w:t>Manpad</w:t>
            </w:r>
            <w:proofErr w:type="spellEnd"/>
          </w:p>
        </w:tc>
        <w:tc>
          <w:tcPr>
            <w:tcW w:w="3486" w:type="dxa"/>
          </w:tcPr>
          <w:p w14:paraId="40B7A5C1" w14:textId="4EF2E2F4" w:rsidR="00A95973" w:rsidRDefault="00A95973" w:rsidP="00A95973">
            <w:proofErr w:type="spellStart"/>
            <w:r>
              <w:t>Weipad</w:t>
            </w:r>
            <w:proofErr w:type="spellEnd"/>
          </w:p>
        </w:tc>
      </w:tr>
      <w:tr w:rsidR="00A95973" w14:paraId="34C4C735" w14:textId="77777777" w:rsidTr="00A95973">
        <w:tc>
          <w:tcPr>
            <w:tcW w:w="3485" w:type="dxa"/>
          </w:tcPr>
          <w:p w14:paraId="2B58AEEE" w14:textId="52CDAA88" w:rsidR="00A95973" w:rsidRDefault="00A95973" w:rsidP="00A95973">
            <w:proofErr w:type="spellStart"/>
            <w:r>
              <w:t>Dordtsestraatweg</w:t>
            </w:r>
            <w:proofErr w:type="spellEnd"/>
          </w:p>
        </w:tc>
        <w:tc>
          <w:tcPr>
            <w:tcW w:w="3486" w:type="dxa"/>
          </w:tcPr>
          <w:p w14:paraId="043B98D0" w14:textId="3BF4FF39" w:rsidR="00A95973" w:rsidRDefault="00A95973" w:rsidP="00A95973">
            <w:proofErr w:type="spellStart"/>
            <w:r>
              <w:t>Meiendaal</w:t>
            </w:r>
            <w:proofErr w:type="spellEnd"/>
          </w:p>
        </w:tc>
        <w:tc>
          <w:tcPr>
            <w:tcW w:w="3486" w:type="dxa"/>
          </w:tcPr>
          <w:p w14:paraId="7D620773" w14:textId="4B236377" w:rsidR="00A95973" w:rsidRDefault="00A95973" w:rsidP="00A95973">
            <w:proofErr w:type="spellStart"/>
            <w:r>
              <w:t>Weipoort</w:t>
            </w:r>
            <w:proofErr w:type="spellEnd"/>
          </w:p>
        </w:tc>
      </w:tr>
      <w:tr w:rsidR="00A95973" w14:paraId="606AA4DE" w14:textId="77777777" w:rsidTr="00A95973">
        <w:tc>
          <w:tcPr>
            <w:tcW w:w="3485" w:type="dxa"/>
          </w:tcPr>
          <w:p w14:paraId="7C1AFC9D" w14:textId="40F223BC" w:rsidR="00A95973" w:rsidRDefault="00A95973" w:rsidP="00A95973">
            <w:r>
              <w:t>Dreef</w:t>
            </w:r>
          </w:p>
        </w:tc>
        <w:tc>
          <w:tcPr>
            <w:tcW w:w="3486" w:type="dxa"/>
          </w:tcPr>
          <w:p w14:paraId="325A145D" w14:textId="77B03DF9" w:rsidR="00A95973" w:rsidRDefault="00A95973" w:rsidP="00A95973">
            <w:proofErr w:type="spellStart"/>
            <w:r>
              <w:t>Meiland</w:t>
            </w:r>
            <w:proofErr w:type="spellEnd"/>
          </w:p>
        </w:tc>
        <w:tc>
          <w:tcPr>
            <w:tcW w:w="3486" w:type="dxa"/>
          </w:tcPr>
          <w:p w14:paraId="44CBFB0B" w14:textId="1D4DFB7D" w:rsidR="00A95973" w:rsidRDefault="00A95973" w:rsidP="00A95973">
            <w:r>
              <w:t>Welleplein</w:t>
            </w:r>
          </w:p>
        </w:tc>
      </w:tr>
      <w:tr w:rsidR="00A95973" w14:paraId="27F54156" w14:textId="77777777" w:rsidTr="00A95973">
        <w:tc>
          <w:tcPr>
            <w:tcW w:w="3485" w:type="dxa"/>
          </w:tcPr>
          <w:p w14:paraId="7643CA9D" w14:textId="3944CFA2" w:rsidR="00A95973" w:rsidRDefault="00A95973" w:rsidP="00A95973">
            <w:r>
              <w:t>Dynamostraat</w:t>
            </w:r>
          </w:p>
        </w:tc>
        <w:tc>
          <w:tcPr>
            <w:tcW w:w="3486" w:type="dxa"/>
          </w:tcPr>
          <w:p w14:paraId="21C0CD71" w14:textId="683C5ECC" w:rsidR="00A95973" w:rsidRDefault="00A95973" w:rsidP="00A95973">
            <w:r>
              <w:t>Mare</w:t>
            </w:r>
          </w:p>
        </w:tc>
        <w:tc>
          <w:tcPr>
            <w:tcW w:w="3486" w:type="dxa"/>
          </w:tcPr>
          <w:p w14:paraId="7C962ACF" w14:textId="7933279E" w:rsidR="00A95973" w:rsidRDefault="00A95973" w:rsidP="00A95973">
            <w:r>
              <w:t>West-</w:t>
            </w:r>
            <w:proofErr w:type="spellStart"/>
            <w:r>
              <w:t>Varkenoordseweg</w:t>
            </w:r>
            <w:proofErr w:type="spellEnd"/>
            <w:r>
              <w:t xml:space="preserve"> </w:t>
            </w:r>
            <w:r w:rsidRPr="00566483">
              <w:rPr>
                <w:b/>
                <w:bCs/>
              </w:rPr>
              <w:t>351-461</w:t>
            </w:r>
          </w:p>
        </w:tc>
      </w:tr>
      <w:tr w:rsidR="00A95973" w14:paraId="2562864E" w14:textId="77777777" w:rsidTr="00A95973">
        <w:tc>
          <w:tcPr>
            <w:tcW w:w="3485" w:type="dxa"/>
          </w:tcPr>
          <w:p w14:paraId="06D836B8" w14:textId="085775BE" w:rsidR="00A95973" w:rsidRDefault="00A95973" w:rsidP="00A95973">
            <w:proofErr w:type="spellStart"/>
            <w:r>
              <w:t>Eiberpad</w:t>
            </w:r>
            <w:proofErr w:type="spellEnd"/>
          </w:p>
        </w:tc>
        <w:tc>
          <w:tcPr>
            <w:tcW w:w="3486" w:type="dxa"/>
          </w:tcPr>
          <w:p w14:paraId="2FB7E658" w14:textId="4A1714B2" w:rsidR="00A95973" w:rsidRDefault="00A95973" w:rsidP="00A95973">
            <w:proofErr w:type="spellStart"/>
            <w:r>
              <w:t>Melkpad</w:t>
            </w:r>
            <w:proofErr w:type="spellEnd"/>
          </w:p>
        </w:tc>
        <w:tc>
          <w:tcPr>
            <w:tcW w:w="3486" w:type="dxa"/>
          </w:tcPr>
          <w:p w14:paraId="3D0C8BF8" w14:textId="776D05F4" w:rsidR="00A95973" w:rsidRDefault="00A95973" w:rsidP="00A95973">
            <w:proofErr w:type="spellStart"/>
            <w:r>
              <w:t>Wijdehof</w:t>
            </w:r>
            <w:proofErr w:type="spellEnd"/>
          </w:p>
        </w:tc>
      </w:tr>
      <w:tr w:rsidR="00A95973" w14:paraId="3015386D" w14:textId="77777777" w:rsidTr="00A95973">
        <w:tc>
          <w:tcPr>
            <w:tcW w:w="3485" w:type="dxa"/>
          </w:tcPr>
          <w:p w14:paraId="4FC736AD" w14:textId="3E2CE63D" w:rsidR="00A95973" w:rsidRDefault="00A95973" w:rsidP="00A95973">
            <w:proofErr w:type="spellStart"/>
            <w:r>
              <w:t>Eikendaal</w:t>
            </w:r>
            <w:proofErr w:type="spellEnd"/>
          </w:p>
        </w:tc>
        <w:tc>
          <w:tcPr>
            <w:tcW w:w="3486" w:type="dxa"/>
          </w:tcPr>
          <w:p w14:paraId="28896A9C" w14:textId="1E4F8768" w:rsidR="00A95973" w:rsidRDefault="00A95973" w:rsidP="00A95973">
            <w:r>
              <w:t>Molenvliet</w:t>
            </w:r>
          </w:p>
        </w:tc>
        <w:tc>
          <w:tcPr>
            <w:tcW w:w="3486" w:type="dxa"/>
          </w:tcPr>
          <w:p w14:paraId="3ACB9B65" w14:textId="4BD8CC7C" w:rsidR="00A95973" w:rsidRDefault="00A95973" w:rsidP="00A95973">
            <w:r>
              <w:t>Wildbaan</w:t>
            </w:r>
          </w:p>
        </w:tc>
      </w:tr>
      <w:tr w:rsidR="00A95973" w14:paraId="4DE429B6" w14:textId="77777777" w:rsidTr="00A95973">
        <w:tc>
          <w:tcPr>
            <w:tcW w:w="3485" w:type="dxa"/>
          </w:tcPr>
          <w:p w14:paraId="3922730F" w14:textId="71A5AC2E" w:rsidR="00A95973" w:rsidRDefault="00A95973" w:rsidP="00A95973">
            <w:proofErr w:type="spellStart"/>
            <w:r>
              <w:t>Elzendaal</w:t>
            </w:r>
            <w:proofErr w:type="spellEnd"/>
          </w:p>
        </w:tc>
        <w:tc>
          <w:tcPr>
            <w:tcW w:w="3486" w:type="dxa"/>
          </w:tcPr>
          <w:p w14:paraId="79A4C888" w14:textId="1F7FCA13" w:rsidR="00A95973" w:rsidRDefault="00A95973" w:rsidP="00A95973">
            <w:proofErr w:type="spellStart"/>
            <w:r>
              <w:t>Molenwei</w:t>
            </w:r>
            <w:proofErr w:type="spellEnd"/>
          </w:p>
        </w:tc>
        <w:tc>
          <w:tcPr>
            <w:tcW w:w="3486" w:type="dxa"/>
          </w:tcPr>
          <w:p w14:paraId="41AE118D" w14:textId="6242039F" w:rsidR="00A95973" w:rsidRDefault="00A95973" w:rsidP="00A95973">
            <w:r>
              <w:t>Wildzang</w:t>
            </w:r>
          </w:p>
        </w:tc>
      </w:tr>
      <w:tr w:rsidR="00A95973" w14:paraId="1F89F5E1" w14:textId="77777777" w:rsidTr="00A95973">
        <w:trPr>
          <w:trHeight w:val="70"/>
        </w:trPr>
        <w:tc>
          <w:tcPr>
            <w:tcW w:w="3485" w:type="dxa"/>
          </w:tcPr>
          <w:p w14:paraId="4520FCA4" w14:textId="18A7B5C3" w:rsidR="00A95973" w:rsidRDefault="00A95973" w:rsidP="00A95973">
            <w:r>
              <w:t>Enk</w:t>
            </w:r>
          </w:p>
        </w:tc>
        <w:tc>
          <w:tcPr>
            <w:tcW w:w="3486" w:type="dxa"/>
          </w:tcPr>
          <w:p w14:paraId="1D88EB09" w14:textId="778DE886" w:rsidR="00A95973" w:rsidRDefault="00A95973" w:rsidP="00A95973">
            <w:r>
              <w:t>Motorstraat</w:t>
            </w:r>
          </w:p>
        </w:tc>
        <w:tc>
          <w:tcPr>
            <w:tcW w:w="3486" w:type="dxa"/>
          </w:tcPr>
          <w:p w14:paraId="28AD6860" w14:textId="71A7B279" w:rsidR="00A95973" w:rsidRDefault="00A95973" w:rsidP="00A95973">
            <w:proofErr w:type="spellStart"/>
            <w:r>
              <w:t>Wilgeweerd</w:t>
            </w:r>
            <w:proofErr w:type="spellEnd"/>
          </w:p>
        </w:tc>
      </w:tr>
      <w:tr w:rsidR="00A95973" w14:paraId="61E1360A" w14:textId="77777777" w:rsidTr="00A95973">
        <w:tc>
          <w:tcPr>
            <w:tcW w:w="3485" w:type="dxa"/>
          </w:tcPr>
          <w:p w14:paraId="0AAA8BC3" w14:textId="22839F5D" w:rsidR="00A95973" w:rsidRDefault="00A95973" w:rsidP="00A95973">
            <w:proofErr w:type="spellStart"/>
            <w:r>
              <w:t>Epicurusstraat</w:t>
            </w:r>
            <w:proofErr w:type="spellEnd"/>
          </w:p>
        </w:tc>
        <w:tc>
          <w:tcPr>
            <w:tcW w:w="3486" w:type="dxa"/>
          </w:tcPr>
          <w:p w14:paraId="4BC07535" w14:textId="194F7E51" w:rsidR="00A95973" w:rsidRDefault="00A95973" w:rsidP="00A95973">
            <w:r>
              <w:t>Nietzschestraat</w:t>
            </w:r>
          </w:p>
        </w:tc>
        <w:tc>
          <w:tcPr>
            <w:tcW w:w="3486" w:type="dxa"/>
          </w:tcPr>
          <w:p w14:paraId="315D4307" w14:textId="31771760" w:rsidR="00A95973" w:rsidRDefault="00A95973" w:rsidP="00A95973">
            <w:proofErr w:type="spellStart"/>
            <w:r>
              <w:t>Wolvepad</w:t>
            </w:r>
            <w:proofErr w:type="spellEnd"/>
          </w:p>
        </w:tc>
      </w:tr>
      <w:tr w:rsidR="00A95973" w14:paraId="2C9767B2" w14:textId="77777777" w:rsidTr="00A95973">
        <w:trPr>
          <w:trHeight w:val="170"/>
        </w:trPr>
        <w:tc>
          <w:tcPr>
            <w:tcW w:w="3485" w:type="dxa"/>
          </w:tcPr>
          <w:p w14:paraId="17E2F6F3" w14:textId="2158E42A" w:rsidR="00A95973" w:rsidRDefault="00A95973" w:rsidP="00A95973">
            <w:proofErr w:type="spellStart"/>
            <w:r>
              <w:t>Fichtestraat</w:t>
            </w:r>
            <w:proofErr w:type="spellEnd"/>
          </w:p>
        </w:tc>
        <w:tc>
          <w:tcPr>
            <w:tcW w:w="3486" w:type="dxa"/>
          </w:tcPr>
          <w:p w14:paraId="79288F88" w14:textId="679D6143" w:rsidR="00A95973" w:rsidRDefault="00A95973" w:rsidP="00A95973">
            <w:proofErr w:type="spellStart"/>
            <w:r>
              <w:t>Ogierssingel</w:t>
            </w:r>
            <w:proofErr w:type="spellEnd"/>
          </w:p>
        </w:tc>
        <w:tc>
          <w:tcPr>
            <w:tcW w:w="3486" w:type="dxa"/>
          </w:tcPr>
          <w:p w14:paraId="24174AA5" w14:textId="771163A0" w:rsidR="00A95973" w:rsidRDefault="00A95973" w:rsidP="00A95973">
            <w:r>
              <w:t>Zaailand</w:t>
            </w:r>
          </w:p>
        </w:tc>
      </w:tr>
      <w:tr w:rsidR="00A95973" w14:paraId="7740C59B" w14:textId="77777777" w:rsidTr="00A95973">
        <w:tc>
          <w:tcPr>
            <w:tcW w:w="3485" w:type="dxa"/>
          </w:tcPr>
          <w:p w14:paraId="4771E3A4" w14:textId="0EB1EE8A" w:rsidR="00A95973" w:rsidRDefault="00A95973" w:rsidP="00A95973">
            <w:proofErr w:type="spellStart"/>
            <w:r>
              <w:t>Frankendaal</w:t>
            </w:r>
            <w:proofErr w:type="spellEnd"/>
          </w:p>
        </w:tc>
        <w:tc>
          <w:tcPr>
            <w:tcW w:w="3486" w:type="dxa"/>
          </w:tcPr>
          <w:p w14:paraId="7736EB75" w14:textId="3C10C0BB" w:rsidR="00A95973" w:rsidRDefault="00A95973" w:rsidP="00A95973">
            <w:proofErr w:type="spellStart"/>
            <w:r>
              <w:t>Olmendaal</w:t>
            </w:r>
            <w:proofErr w:type="spellEnd"/>
          </w:p>
        </w:tc>
        <w:tc>
          <w:tcPr>
            <w:tcW w:w="3486" w:type="dxa"/>
          </w:tcPr>
          <w:p w14:paraId="10F3E264" w14:textId="2016E839" w:rsidR="00A95973" w:rsidRDefault="00A95973" w:rsidP="00A95973">
            <w:r>
              <w:t>Zeisstraat</w:t>
            </w:r>
          </w:p>
        </w:tc>
      </w:tr>
      <w:tr w:rsidR="00A95973" w14:paraId="6788A8FE" w14:textId="77777777" w:rsidTr="00A95973">
        <w:tc>
          <w:tcPr>
            <w:tcW w:w="3485" w:type="dxa"/>
          </w:tcPr>
          <w:p w14:paraId="0AE9BCC1" w14:textId="4EDA1F31" w:rsidR="00A95973" w:rsidRDefault="00A95973" w:rsidP="00A95973">
            <w:r>
              <w:t>Frits Touwstraat</w:t>
            </w:r>
          </w:p>
        </w:tc>
        <w:tc>
          <w:tcPr>
            <w:tcW w:w="3486" w:type="dxa"/>
          </w:tcPr>
          <w:p w14:paraId="43FAEBE4" w14:textId="195A2157" w:rsidR="00A95973" w:rsidRDefault="00A95973" w:rsidP="00A95973">
            <w:r>
              <w:t>Opbouwstraat, 1</w:t>
            </w:r>
            <w:r>
              <w:rPr>
                <w:vertAlign w:val="superscript"/>
              </w:rPr>
              <w:t xml:space="preserve">e </w:t>
            </w:r>
            <w:r>
              <w:t>en 2</w:t>
            </w:r>
            <w:r w:rsidRPr="00267984">
              <w:rPr>
                <w:vertAlign w:val="superscript"/>
              </w:rPr>
              <w:t>e</w:t>
            </w:r>
          </w:p>
        </w:tc>
        <w:tc>
          <w:tcPr>
            <w:tcW w:w="3486" w:type="dxa"/>
          </w:tcPr>
          <w:p w14:paraId="0C385103" w14:textId="22511456" w:rsidR="00A95973" w:rsidRDefault="00A95973" w:rsidP="00A95973">
            <w:r>
              <w:t>Zenostraat</w:t>
            </w:r>
          </w:p>
        </w:tc>
      </w:tr>
      <w:tr w:rsidR="00A95973" w14:paraId="5484C61C" w14:textId="77777777" w:rsidTr="00A95973">
        <w:tc>
          <w:tcPr>
            <w:tcW w:w="3485" w:type="dxa"/>
          </w:tcPr>
          <w:p w14:paraId="00C80E5D" w14:textId="271A7E6C" w:rsidR="00A95973" w:rsidRDefault="00A95973" w:rsidP="00A95973">
            <w:r>
              <w:t>Geitenkamp</w:t>
            </w:r>
          </w:p>
        </w:tc>
        <w:tc>
          <w:tcPr>
            <w:tcW w:w="3486" w:type="dxa"/>
          </w:tcPr>
          <w:p w14:paraId="15DBC374" w14:textId="30D2898D" w:rsidR="00A95973" w:rsidRDefault="00A95973" w:rsidP="00A95973">
            <w:proofErr w:type="spellStart"/>
            <w:r>
              <w:t>Ovinkstraat</w:t>
            </w:r>
            <w:proofErr w:type="spellEnd"/>
          </w:p>
        </w:tc>
        <w:tc>
          <w:tcPr>
            <w:tcW w:w="3486" w:type="dxa"/>
          </w:tcPr>
          <w:p w14:paraId="2AE5FF6D" w14:textId="49A0854C" w:rsidR="00A95973" w:rsidRDefault="00A95973" w:rsidP="00A95973">
            <w:proofErr w:type="spellStart"/>
            <w:r>
              <w:t>Zonnehof</w:t>
            </w:r>
            <w:proofErr w:type="spellEnd"/>
          </w:p>
        </w:tc>
      </w:tr>
      <w:tr w:rsidR="00A95973" w14:paraId="1DF192FE" w14:textId="77777777" w:rsidTr="00A95973">
        <w:tc>
          <w:tcPr>
            <w:tcW w:w="3485" w:type="dxa"/>
          </w:tcPr>
          <w:p w14:paraId="04B109A3" w14:textId="48849293" w:rsidR="00A95973" w:rsidRDefault="00A95973" w:rsidP="00A95973">
            <w:r>
              <w:t>Georg Hegelstraat</w:t>
            </w:r>
          </w:p>
        </w:tc>
        <w:tc>
          <w:tcPr>
            <w:tcW w:w="3486" w:type="dxa"/>
          </w:tcPr>
          <w:p w14:paraId="16CB6BC3" w14:textId="2A905B4C" w:rsidR="00A95973" w:rsidRDefault="00A95973" w:rsidP="00A95973">
            <w:r>
              <w:t>Paasweide</w:t>
            </w:r>
          </w:p>
        </w:tc>
        <w:tc>
          <w:tcPr>
            <w:tcW w:w="3486" w:type="dxa"/>
          </w:tcPr>
          <w:p w14:paraId="14F1DE80" w14:textId="6BE984B2" w:rsidR="00A95973" w:rsidRDefault="00A95973" w:rsidP="00A95973">
            <w:proofErr w:type="spellStart"/>
            <w:r>
              <w:t>Zuideras</w:t>
            </w:r>
            <w:proofErr w:type="spellEnd"/>
          </w:p>
        </w:tc>
      </w:tr>
      <w:tr w:rsidR="00A95973" w14:paraId="7AD5930A" w14:textId="77777777" w:rsidTr="00A95973">
        <w:trPr>
          <w:gridAfter w:val="1"/>
          <w:wAfter w:w="3486" w:type="dxa"/>
        </w:trPr>
        <w:tc>
          <w:tcPr>
            <w:tcW w:w="3485" w:type="dxa"/>
          </w:tcPr>
          <w:p w14:paraId="57A0E07B" w14:textId="4C520882" w:rsidR="00A95973" w:rsidRDefault="00A95973" w:rsidP="00A95973">
            <w:proofErr w:type="spellStart"/>
            <w:r>
              <w:t>Gorgiashof</w:t>
            </w:r>
            <w:proofErr w:type="spellEnd"/>
          </w:p>
        </w:tc>
        <w:tc>
          <w:tcPr>
            <w:tcW w:w="3486" w:type="dxa"/>
          </w:tcPr>
          <w:p w14:paraId="51D0B017" w14:textId="4191A656" w:rsidR="00A95973" w:rsidRDefault="00A95973" w:rsidP="00A95973">
            <w:r>
              <w:t>Pinksterweide</w:t>
            </w:r>
          </w:p>
        </w:tc>
      </w:tr>
      <w:tr w:rsidR="00A95973" w14:paraId="053776B2" w14:textId="77777777" w:rsidTr="00A95973">
        <w:trPr>
          <w:gridAfter w:val="1"/>
          <w:wAfter w:w="3486" w:type="dxa"/>
        </w:trPr>
        <w:tc>
          <w:tcPr>
            <w:tcW w:w="3485" w:type="dxa"/>
          </w:tcPr>
          <w:p w14:paraId="6E76DAB2" w14:textId="7159516D" w:rsidR="00A95973" w:rsidRDefault="00A95973" w:rsidP="00A95973">
            <w:r>
              <w:t>Grift</w:t>
            </w:r>
          </w:p>
        </w:tc>
        <w:tc>
          <w:tcPr>
            <w:tcW w:w="3486" w:type="dxa"/>
          </w:tcPr>
          <w:p w14:paraId="60B0C670" w14:textId="1A11BBDC" w:rsidR="00A95973" w:rsidRDefault="00A95973" w:rsidP="00A95973">
            <w:r>
              <w:t>Platostraat</w:t>
            </w:r>
          </w:p>
        </w:tc>
      </w:tr>
      <w:tr w:rsidR="00A95973" w14:paraId="0F7CBC7B" w14:textId="77777777" w:rsidTr="00A95973">
        <w:trPr>
          <w:gridAfter w:val="1"/>
          <w:wAfter w:w="3486" w:type="dxa"/>
        </w:trPr>
        <w:tc>
          <w:tcPr>
            <w:tcW w:w="3485" w:type="dxa"/>
          </w:tcPr>
          <w:p w14:paraId="3BD14DBA" w14:textId="5EB58E06" w:rsidR="00A95973" w:rsidRDefault="00A95973" w:rsidP="00A95973">
            <w:r>
              <w:t>Gr Hilledijk</w:t>
            </w:r>
            <w:r w:rsidR="00533E67">
              <w:t xml:space="preserve"> </w:t>
            </w:r>
            <w:r w:rsidR="00533E67" w:rsidRPr="00440BC1">
              <w:rPr>
                <w:b/>
                <w:bCs/>
              </w:rPr>
              <w:t>306 t/m 585</w:t>
            </w:r>
          </w:p>
        </w:tc>
        <w:tc>
          <w:tcPr>
            <w:tcW w:w="3486" w:type="dxa"/>
          </w:tcPr>
          <w:p w14:paraId="679FA1D9" w14:textId="289B08FC" w:rsidR="00A95973" w:rsidRDefault="00A95973" w:rsidP="00A95973">
            <w:r>
              <w:t>Ploegstraat</w:t>
            </w:r>
          </w:p>
        </w:tc>
      </w:tr>
      <w:tr w:rsidR="00A95973" w14:paraId="2703E25E" w14:textId="77777777" w:rsidTr="00A95973">
        <w:trPr>
          <w:gridAfter w:val="1"/>
          <w:wAfter w:w="3486" w:type="dxa"/>
        </w:trPr>
        <w:tc>
          <w:tcPr>
            <w:tcW w:w="3485" w:type="dxa"/>
          </w:tcPr>
          <w:p w14:paraId="3F5782D7" w14:textId="1F24936E" w:rsidR="00A95973" w:rsidRDefault="00A95973" w:rsidP="00A95973">
            <w:r>
              <w:t>Groene Zoom</w:t>
            </w:r>
          </w:p>
        </w:tc>
        <w:tc>
          <w:tcPr>
            <w:tcW w:w="3486" w:type="dxa"/>
          </w:tcPr>
          <w:p w14:paraId="1B4348E0" w14:textId="0876010D" w:rsidR="00A95973" w:rsidRDefault="00A95973" w:rsidP="00A95973">
            <w:proofErr w:type="spellStart"/>
            <w:r>
              <w:t>Plotinusstraat</w:t>
            </w:r>
            <w:proofErr w:type="spellEnd"/>
          </w:p>
        </w:tc>
      </w:tr>
      <w:tr w:rsidR="00A95973" w14:paraId="19814C8C" w14:textId="77777777" w:rsidTr="00A95973">
        <w:trPr>
          <w:gridAfter w:val="1"/>
          <w:wAfter w:w="3486" w:type="dxa"/>
        </w:trPr>
        <w:tc>
          <w:tcPr>
            <w:tcW w:w="3485" w:type="dxa"/>
          </w:tcPr>
          <w:p w14:paraId="5B0FEF03" w14:textId="7260DADB" w:rsidR="00A95973" w:rsidRDefault="00A95973" w:rsidP="00A95973">
            <w:r>
              <w:t>Hazenakker</w:t>
            </w:r>
          </w:p>
        </w:tc>
        <w:tc>
          <w:tcPr>
            <w:tcW w:w="3486" w:type="dxa"/>
          </w:tcPr>
          <w:p w14:paraId="0D512F25" w14:textId="427520AE" w:rsidR="00A95973" w:rsidRDefault="00A95973" w:rsidP="00A95973">
            <w:r>
              <w:t>Pythagorasweg</w:t>
            </w:r>
          </w:p>
        </w:tc>
      </w:tr>
      <w:tr w:rsidR="00A95973" w14:paraId="3ACAE5D8" w14:textId="77777777" w:rsidTr="00A95973">
        <w:trPr>
          <w:gridAfter w:val="1"/>
          <w:wAfter w:w="3486" w:type="dxa"/>
        </w:trPr>
        <w:tc>
          <w:tcPr>
            <w:tcW w:w="3485" w:type="dxa"/>
          </w:tcPr>
          <w:p w14:paraId="1062646A" w14:textId="4613E93E" w:rsidR="00A95973" w:rsidRDefault="00A95973" w:rsidP="00A95973">
            <w:proofErr w:type="spellStart"/>
            <w:r>
              <w:t>Heggepad</w:t>
            </w:r>
            <w:proofErr w:type="spellEnd"/>
          </w:p>
        </w:tc>
        <w:tc>
          <w:tcPr>
            <w:tcW w:w="3486" w:type="dxa"/>
          </w:tcPr>
          <w:p w14:paraId="29B2E9E9" w14:textId="43550DE4" w:rsidR="00A95973" w:rsidRDefault="00A95973" w:rsidP="00A95973">
            <w:proofErr w:type="spellStart"/>
            <w:r>
              <w:t>Ramaerstraat</w:t>
            </w:r>
            <w:proofErr w:type="spellEnd"/>
          </w:p>
        </w:tc>
      </w:tr>
      <w:tr w:rsidR="00A95973" w14:paraId="013FE1C8" w14:textId="77777777" w:rsidTr="00A95973">
        <w:trPr>
          <w:gridAfter w:val="1"/>
          <w:wAfter w:w="3486" w:type="dxa"/>
        </w:trPr>
        <w:tc>
          <w:tcPr>
            <w:tcW w:w="3485" w:type="dxa"/>
          </w:tcPr>
          <w:p w14:paraId="14E05D52" w14:textId="28BEE845" w:rsidR="00A95973" w:rsidRDefault="00A95973" w:rsidP="00A95973">
            <w:proofErr w:type="spellStart"/>
            <w:r>
              <w:t>Herweijerstraat</w:t>
            </w:r>
            <w:proofErr w:type="spellEnd"/>
          </w:p>
        </w:tc>
        <w:tc>
          <w:tcPr>
            <w:tcW w:w="3486" w:type="dxa"/>
          </w:tcPr>
          <w:p w14:paraId="7E68E20F" w14:textId="74668D08" w:rsidR="00A95973" w:rsidRDefault="00A95973" w:rsidP="00A95973">
            <w:proofErr w:type="spellStart"/>
            <w:r>
              <w:t>Reigerpad</w:t>
            </w:r>
            <w:proofErr w:type="spellEnd"/>
          </w:p>
        </w:tc>
      </w:tr>
      <w:tr w:rsidR="00A95973" w14:paraId="3DE631AC" w14:textId="77777777" w:rsidTr="00A95973">
        <w:trPr>
          <w:gridAfter w:val="1"/>
          <w:wAfter w:w="3486" w:type="dxa"/>
        </w:trPr>
        <w:tc>
          <w:tcPr>
            <w:tcW w:w="3485" w:type="dxa"/>
          </w:tcPr>
          <w:p w14:paraId="0AC55607" w14:textId="1F346613" w:rsidR="00A95973" w:rsidRDefault="00A95973" w:rsidP="00A95973">
            <w:r>
              <w:t>Heymansstraat</w:t>
            </w:r>
          </w:p>
        </w:tc>
        <w:tc>
          <w:tcPr>
            <w:tcW w:w="3486" w:type="dxa"/>
          </w:tcPr>
          <w:p w14:paraId="4F821001" w14:textId="29EC79E7" w:rsidR="00A95973" w:rsidRDefault="00A95973" w:rsidP="00A95973">
            <w:proofErr w:type="spellStart"/>
            <w:r>
              <w:t>Reineveld</w:t>
            </w:r>
            <w:proofErr w:type="spellEnd"/>
          </w:p>
        </w:tc>
      </w:tr>
      <w:tr w:rsidR="00A95973" w14:paraId="4BF6BE42" w14:textId="77777777" w:rsidTr="00A95973">
        <w:trPr>
          <w:gridAfter w:val="1"/>
          <w:wAfter w:w="3486" w:type="dxa"/>
          <w:trHeight w:val="70"/>
        </w:trPr>
        <w:tc>
          <w:tcPr>
            <w:tcW w:w="3485" w:type="dxa"/>
          </w:tcPr>
          <w:p w14:paraId="430C58A5" w14:textId="772BED11" w:rsidR="00A95973" w:rsidRDefault="00A95973" w:rsidP="00A95973">
            <w:proofErr w:type="spellStart"/>
            <w:r>
              <w:lastRenderedPageBreak/>
              <w:t>Hippiashof</w:t>
            </w:r>
            <w:proofErr w:type="spellEnd"/>
          </w:p>
        </w:tc>
        <w:tc>
          <w:tcPr>
            <w:tcW w:w="3486" w:type="dxa"/>
          </w:tcPr>
          <w:p w14:paraId="4BB17E85" w14:textId="4CB74700" w:rsidR="00A95973" w:rsidRDefault="00A95973" w:rsidP="00A95973">
            <w:proofErr w:type="spellStart"/>
            <w:r>
              <w:t>Rondewei</w:t>
            </w:r>
            <w:proofErr w:type="spellEnd"/>
          </w:p>
        </w:tc>
      </w:tr>
      <w:bookmarkEnd w:id="0"/>
    </w:tbl>
    <w:p w14:paraId="5FCCCD6C" w14:textId="3309DB56" w:rsidR="005532C0" w:rsidRDefault="005532C0" w:rsidP="00267984"/>
    <w:sectPr w:rsidR="005532C0" w:rsidSect="009758C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A698" w14:textId="77777777" w:rsidR="00C80E2C" w:rsidRDefault="00C80E2C" w:rsidP="00267984">
      <w:pPr>
        <w:spacing w:after="0" w:line="240" w:lineRule="auto"/>
      </w:pPr>
      <w:r>
        <w:separator/>
      </w:r>
    </w:p>
  </w:endnote>
  <w:endnote w:type="continuationSeparator" w:id="0">
    <w:p w14:paraId="3D416CCD" w14:textId="77777777" w:rsidR="00C80E2C" w:rsidRDefault="00C80E2C" w:rsidP="0026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C915" w14:textId="77777777" w:rsidR="00C80E2C" w:rsidRDefault="00C80E2C" w:rsidP="00267984">
      <w:pPr>
        <w:spacing w:after="0" w:line="240" w:lineRule="auto"/>
      </w:pPr>
      <w:r>
        <w:separator/>
      </w:r>
    </w:p>
  </w:footnote>
  <w:footnote w:type="continuationSeparator" w:id="0">
    <w:p w14:paraId="6971E0FD" w14:textId="77777777" w:rsidR="00C80E2C" w:rsidRDefault="00C80E2C" w:rsidP="0026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3161" w14:textId="11D252E4" w:rsidR="00A95973" w:rsidRPr="00A95973" w:rsidRDefault="00A95973">
    <w:pPr>
      <w:rPr>
        <w:sz w:val="28"/>
        <w:szCs w:val="28"/>
      </w:rPr>
    </w:pPr>
    <w:bookmarkStart w:id="1" w:name="_Hlk127429716"/>
    <w:bookmarkStart w:id="2" w:name="_Hlk127429717"/>
    <w:r w:rsidRPr="00A95973">
      <w:rPr>
        <w:b/>
        <w:bCs/>
        <w:sz w:val="28"/>
        <w:szCs w:val="28"/>
        <w:u w:val="single"/>
      </w:rPr>
      <w:t>2023</w:t>
    </w:r>
    <w:r w:rsidRPr="00A95973">
      <w:rPr>
        <w:sz w:val="28"/>
        <w:szCs w:val="28"/>
      </w:rPr>
      <w:t xml:space="preserve"> </w:t>
    </w:r>
    <w:r w:rsidR="00267984">
      <w:t xml:space="preserve">U kunt inschrijven als u woont binnen de ring Spinozaweg, </w:t>
    </w:r>
    <w:proofErr w:type="spellStart"/>
    <w:r w:rsidR="00267984">
      <w:t>Vaanweg</w:t>
    </w:r>
    <w:proofErr w:type="spellEnd"/>
    <w:r w:rsidR="00267984">
      <w:t xml:space="preserve">, </w:t>
    </w:r>
    <w:proofErr w:type="spellStart"/>
    <w:r w:rsidR="00267984">
      <w:t>Strevelsweg</w:t>
    </w:r>
    <w:proofErr w:type="spellEnd"/>
    <w:r w:rsidR="00267984">
      <w:t xml:space="preserve">, Breeplein, </w:t>
    </w:r>
    <w:proofErr w:type="spellStart"/>
    <w:r w:rsidR="00267984">
      <w:t>Breeweg</w:t>
    </w:r>
    <w:proofErr w:type="spellEnd"/>
    <w:r w:rsidR="00267984">
      <w:t>, spoorlijn, Spinozaweg. Deze grensstraten zelf niet.</w:t>
    </w:r>
    <w:r w:rsidR="00380E1E">
      <w:t xml:space="preserve"> Dit zijn de straten waarvan wij inschrijven: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609A4"/>
    <w:multiLevelType w:val="hybridMultilevel"/>
    <w:tmpl w:val="CC043C6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61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D"/>
    <w:rsid w:val="00177D43"/>
    <w:rsid w:val="001D31D8"/>
    <w:rsid w:val="00267984"/>
    <w:rsid w:val="00300EC7"/>
    <w:rsid w:val="0030361D"/>
    <w:rsid w:val="00380E1E"/>
    <w:rsid w:val="003D5F5C"/>
    <w:rsid w:val="003E555B"/>
    <w:rsid w:val="00440BC1"/>
    <w:rsid w:val="00533E67"/>
    <w:rsid w:val="005532C0"/>
    <w:rsid w:val="00554A3B"/>
    <w:rsid w:val="00566483"/>
    <w:rsid w:val="00712EA8"/>
    <w:rsid w:val="007B4368"/>
    <w:rsid w:val="008E0D4E"/>
    <w:rsid w:val="009758CD"/>
    <w:rsid w:val="009A0B6D"/>
    <w:rsid w:val="009A2BAA"/>
    <w:rsid w:val="00A95973"/>
    <w:rsid w:val="00B41838"/>
    <w:rsid w:val="00C80E2C"/>
    <w:rsid w:val="00CC4D07"/>
    <w:rsid w:val="00E172BD"/>
    <w:rsid w:val="00F5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93775"/>
  <w15:docId w15:val="{A89CAE96-0F48-43DA-A63D-FCFBF317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75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758C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6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84"/>
  </w:style>
  <w:style w:type="paragraph" w:styleId="Voettekst">
    <w:name w:val="footer"/>
    <w:basedOn w:val="Standaard"/>
    <w:link w:val="VoettekstChar"/>
    <w:uiPriority w:val="99"/>
    <w:unhideWhenUsed/>
    <w:rsid w:val="0026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84"/>
  </w:style>
  <w:style w:type="paragraph" w:styleId="Ballontekst">
    <w:name w:val="Balloon Text"/>
    <w:basedOn w:val="Standaard"/>
    <w:link w:val="BallontekstChar"/>
    <w:uiPriority w:val="99"/>
    <w:semiHidden/>
    <w:unhideWhenUsed/>
    <w:rsid w:val="001D3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3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kees smit</cp:lastModifiedBy>
  <cp:revision>2</cp:revision>
  <cp:lastPrinted>2023-02-16T10:03:00Z</cp:lastPrinted>
  <dcterms:created xsi:type="dcterms:W3CDTF">2023-02-16T15:53:00Z</dcterms:created>
  <dcterms:modified xsi:type="dcterms:W3CDTF">2023-02-16T15:53:00Z</dcterms:modified>
</cp:coreProperties>
</file>